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3D4356" w:rsidRDefault="00F27544" w:rsidP="00256628">
      <w:pPr>
        <w:jc w:val="center"/>
      </w:pPr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left:0;text-align:left;margin-left:126pt;margin-top:252pt;width:468pt;height:198pt;z-index:251658240;mso-wrap-edited:f;mso-position-horizontal:absolute;mso-position-vertical:absolute" wrapcoords="0 0 21600 0 21600 21600 0 21600 0 0" filled="f" stroked="f">
            <v:fill o:detectmouseclick="t"/>
            <v:textbox style="mso-next-textbox:#_x0000_s1026" inset=",7.2pt,,7.2pt">
              <w:txbxContent>
                <w:p w:rsidR="00EA44F2" w:rsidRPr="009C0FCF" w:rsidRDefault="009C0FCF" w:rsidP="00EA44F2">
                  <w:pPr>
                    <w:jc w:val="center"/>
                    <w:rPr>
                      <w:rFonts w:ascii="American Typewriter" w:hAnsi="American Typewriter"/>
                      <w:b/>
                      <w:color w:val="847E32"/>
                      <w:sz w:val="44"/>
                    </w:rPr>
                  </w:pPr>
                  <w:r w:rsidRPr="009C0FCF">
                    <w:rPr>
                      <w:rFonts w:ascii="American Typewriter" w:hAnsi="American Typewriter"/>
                      <w:b/>
                      <w:color w:val="847E32"/>
                      <w:sz w:val="44"/>
                    </w:rPr>
                    <w:t>The Secret Location of the Biz Pig is…</w:t>
                  </w:r>
                </w:p>
                <w:p w:rsidR="00EA44F2" w:rsidRPr="009C0FCF" w:rsidRDefault="009C0FCF" w:rsidP="00EA44F2">
                  <w:pPr>
                    <w:jc w:val="center"/>
                    <w:rPr>
                      <w:rFonts w:ascii="American Typewriter" w:hAnsi="American Typewriter"/>
                      <w:b/>
                      <w:color w:val="6B3F28"/>
                      <w:sz w:val="114"/>
                    </w:rPr>
                  </w:pPr>
                  <w:r w:rsidRPr="009C0FCF">
                    <w:rPr>
                      <w:rFonts w:ascii="American Typewriter" w:hAnsi="American Typewriter"/>
                      <w:b/>
                      <w:color w:val="6B3F28"/>
                      <w:sz w:val="114"/>
                    </w:rPr>
                    <w:t>Mr. Jackson’s Office!</w:t>
                  </w:r>
                </w:p>
                <w:p w:rsidR="00256628" w:rsidRPr="00EA44F2" w:rsidRDefault="00256628" w:rsidP="00BE2DD7">
                  <w:pPr>
                    <w:jc w:val="center"/>
                    <w:rPr>
                      <w:rFonts w:ascii="American Typewriter" w:hAnsi="American Typewriter"/>
                      <w:b/>
                      <w:color w:val="97A143"/>
                      <w:sz w:val="56"/>
                    </w:rPr>
                  </w:pPr>
                </w:p>
              </w:txbxContent>
            </v:textbox>
          </v:shape>
        </w:pict>
      </w:r>
      <w:r w:rsidR="00BE2DD7">
        <w:rPr>
          <w:noProof/>
        </w:rPr>
        <w:drawing>
          <wp:inline distT="0" distB="0" distL="0" distR="0">
            <wp:extent cx="8864600" cy="6823111"/>
            <wp:effectExtent l="25400" t="0" r="0" b="0"/>
            <wp:docPr id="2" name="Picture 1" descr="Pig Hunt pos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g Hunt poster.png"/>
                    <pic:cNvPicPr/>
                  </pic:nvPicPr>
                  <pic:blipFill>
                    <a:blip r:embed="rId4"/>
                    <a:srcRect l="9639" r="12818"/>
                    <a:stretch>
                      <a:fillRect/>
                    </a:stretch>
                  </pic:blipFill>
                  <pic:spPr>
                    <a:xfrm>
                      <a:off x="0" y="0"/>
                      <a:ext cx="8868781" cy="68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4356" w:rsidSect="00256628">
      <w:pgSz w:w="15840" w:h="12240" w:orient="landscape"/>
      <w:pgMar w:top="720" w:right="720" w:bottom="720" w:left="72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merican Typewriter">
    <w:panose1 w:val="02090604020004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8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56628"/>
    <w:rsid w:val="00256628"/>
    <w:rsid w:val="009C0FCF"/>
    <w:rsid w:val="00BE2DD7"/>
    <w:rsid w:val="00EA44F2"/>
    <w:rsid w:val="00F27544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4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Macintosh Word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Shelby Burford</dc:creator>
  <cp:keywords/>
  <cp:lastModifiedBy>Shelby Burford</cp:lastModifiedBy>
  <cp:revision>2</cp:revision>
  <dcterms:created xsi:type="dcterms:W3CDTF">2012-01-13T22:50:00Z</dcterms:created>
  <dcterms:modified xsi:type="dcterms:W3CDTF">2012-01-13T22:50:00Z</dcterms:modified>
</cp:coreProperties>
</file>